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3D4" w:rsidRDefault="000563D4" w:rsidP="00750D88">
      <w:pPr>
        <w:ind w:left="-1701" w:firstLine="1985"/>
      </w:pPr>
      <w:r>
        <w:rPr>
          <w:noProof/>
          <w:lang w:eastAsia="ru-RU"/>
        </w:rPr>
        <w:drawing>
          <wp:inline distT="0" distB="0" distL="0" distR="0" wp14:anchorId="2D29D6FB" wp14:editId="39292CB5">
            <wp:extent cx="2305050" cy="230505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Жетон за правильный ответ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7BA4E734" wp14:editId="0046B2BA">
            <wp:extent cx="2305050" cy="230505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Жетон за правильный ответ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33432E5C" wp14:editId="33566062">
            <wp:extent cx="2305050" cy="230505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Жетон за правильный ответ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63D4" w:rsidRDefault="000563D4" w:rsidP="00750D88">
      <w:pPr>
        <w:ind w:left="-1701" w:firstLine="1843"/>
      </w:pPr>
      <w:r>
        <w:t xml:space="preserve"> </w:t>
      </w:r>
      <w:r>
        <w:rPr>
          <w:noProof/>
          <w:lang w:eastAsia="ru-RU"/>
        </w:rPr>
        <w:drawing>
          <wp:inline distT="0" distB="0" distL="0" distR="0" wp14:anchorId="13BC531D" wp14:editId="3ACD4C43">
            <wp:extent cx="2304415" cy="2304415"/>
            <wp:effectExtent l="0" t="0" r="635" b="63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4415" cy="2304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70F3802D" wp14:editId="48893662">
            <wp:extent cx="2304415" cy="2304415"/>
            <wp:effectExtent l="0" t="0" r="635" b="63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4415" cy="2304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52F82724" wp14:editId="15026C3E">
            <wp:extent cx="2304415" cy="2304415"/>
            <wp:effectExtent l="0" t="0" r="635" b="63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4415" cy="2304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563D4" w:rsidRDefault="000563D4" w:rsidP="00750D88">
      <w:pPr>
        <w:ind w:left="-1701" w:firstLine="1985"/>
      </w:pPr>
      <w:r>
        <w:rPr>
          <w:noProof/>
          <w:lang w:eastAsia="ru-RU"/>
        </w:rPr>
        <w:drawing>
          <wp:inline distT="0" distB="0" distL="0" distR="0" wp14:anchorId="68AE3DB0" wp14:editId="7F817428">
            <wp:extent cx="2305050" cy="230505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Жетон за правильный ответ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68AE3DB0" wp14:editId="7F817428">
            <wp:extent cx="2305050" cy="230505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Жетон за правильный ответ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68AE3DB0" wp14:editId="7F817428">
            <wp:extent cx="2305050" cy="230505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Жетон за правильный ответ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563D4" w:rsidRDefault="000563D4" w:rsidP="00750D88">
      <w:pPr>
        <w:ind w:left="-1701" w:firstLine="2268"/>
      </w:pPr>
      <w:r>
        <w:rPr>
          <w:noProof/>
          <w:lang w:eastAsia="ru-RU"/>
        </w:rPr>
        <w:drawing>
          <wp:inline distT="0" distB="0" distL="0" distR="0" wp14:anchorId="68AE3DB0" wp14:editId="7F817428">
            <wp:extent cx="2305050" cy="230505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Жетон за правильный ответ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68AE3DB0" wp14:editId="7F817428">
            <wp:extent cx="2305050" cy="230505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Жетон за правильный ответ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68AE3DB0" wp14:editId="7F817428">
            <wp:extent cx="2305050" cy="230505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Жетон за правильный ответ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563D4" w:rsidSect="000563D4">
      <w:pgSz w:w="11906" w:h="16838"/>
      <w:pgMar w:top="142" w:right="0" w:bottom="1134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3D4"/>
    <w:rsid w:val="000563D4"/>
    <w:rsid w:val="00750D88"/>
    <w:rsid w:val="00DB3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6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63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6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63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</dc:creator>
  <cp:lastModifiedBy>Данил</cp:lastModifiedBy>
  <cp:revision>3</cp:revision>
  <cp:lastPrinted>2023-11-23T17:53:00Z</cp:lastPrinted>
  <dcterms:created xsi:type="dcterms:W3CDTF">2023-11-23T15:27:00Z</dcterms:created>
  <dcterms:modified xsi:type="dcterms:W3CDTF">2023-11-23T17:54:00Z</dcterms:modified>
</cp:coreProperties>
</file>